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松山新区区级总河长</w:t>
      </w:r>
      <w:r>
        <w:rPr>
          <w:rFonts w:hint="eastAsia" w:ascii="宋体" w:hAnsi="宋体"/>
          <w:b/>
          <w:bCs/>
          <w:sz w:val="44"/>
          <w:szCs w:val="44"/>
        </w:rPr>
        <w:t>、</w:t>
      </w:r>
      <w:r>
        <w:rPr>
          <w:rFonts w:ascii="宋体" w:hAnsi="宋体"/>
          <w:b/>
          <w:bCs/>
          <w:sz w:val="44"/>
          <w:szCs w:val="44"/>
        </w:rPr>
        <w:t>副总河长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及河长</w:t>
      </w:r>
      <w:r>
        <w:rPr>
          <w:rFonts w:ascii="宋体" w:hAnsi="宋体"/>
          <w:b/>
          <w:bCs/>
          <w:sz w:val="44"/>
          <w:szCs w:val="44"/>
        </w:rPr>
        <w:t>名单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总河长：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张大军</w:t>
      </w:r>
      <w:r>
        <w:rPr>
          <w:rFonts w:hint="eastAsia" w:ascii="仿宋" w:hAnsi="仿宋" w:eastAsia="仿宋"/>
          <w:sz w:val="32"/>
          <w:szCs w:val="32"/>
        </w:rPr>
        <w:t xml:space="preserve">  区党工委书记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缪徵阁</w:t>
      </w:r>
      <w:r>
        <w:rPr>
          <w:rFonts w:hint="eastAsia" w:ascii="仿宋" w:hAnsi="仿宋" w:eastAsia="仿宋"/>
          <w:sz w:val="32"/>
          <w:szCs w:val="32"/>
        </w:rPr>
        <w:t xml:space="preserve">  区党工委副书记、管委会主任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副总河长：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崔秀宏</w:t>
      </w:r>
      <w:r>
        <w:rPr>
          <w:rFonts w:hint="eastAsia" w:ascii="仿宋" w:hAnsi="仿宋" w:eastAsia="仿宋"/>
          <w:sz w:val="32"/>
          <w:szCs w:val="32"/>
        </w:rPr>
        <w:t xml:space="preserve">  区管委会副主任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兼河长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河  长：  刘海成  </w:t>
      </w:r>
      <w:r>
        <w:rPr>
          <w:rFonts w:hint="eastAsia" w:ascii="仿宋" w:hAnsi="仿宋" w:eastAsia="仿宋"/>
          <w:sz w:val="32"/>
          <w:szCs w:val="32"/>
        </w:rPr>
        <w:t>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党工委委员、</w:t>
      </w:r>
      <w:r>
        <w:rPr>
          <w:rFonts w:hint="eastAsia" w:ascii="仿宋" w:hAnsi="仿宋" w:eastAsia="仿宋"/>
          <w:sz w:val="32"/>
          <w:szCs w:val="32"/>
        </w:rPr>
        <w:t>管委会副主任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付循海  </w:t>
      </w:r>
      <w:r>
        <w:rPr>
          <w:rFonts w:hint="eastAsia" w:ascii="仿宋" w:hAnsi="仿宋" w:eastAsia="仿宋"/>
          <w:sz w:val="32"/>
          <w:szCs w:val="32"/>
        </w:rPr>
        <w:t>区管委会副主任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杨继岩  </w:t>
      </w:r>
      <w:r>
        <w:rPr>
          <w:rFonts w:hint="eastAsia" w:ascii="仿宋" w:hAnsi="仿宋" w:eastAsia="仿宋"/>
          <w:sz w:val="32"/>
          <w:szCs w:val="32"/>
        </w:rPr>
        <w:t>区管委会副主任</w:t>
      </w:r>
    </w:p>
    <w:p>
      <w:pPr>
        <w:jc w:val="both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松山新区街级总河长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及河长</w:t>
      </w:r>
      <w:r>
        <w:rPr>
          <w:rFonts w:hint="eastAsia" w:ascii="宋体" w:hAnsi="宋体"/>
          <w:b/>
          <w:bCs/>
          <w:sz w:val="44"/>
          <w:szCs w:val="44"/>
        </w:rPr>
        <w:t>名单</w:t>
      </w:r>
      <w:r>
        <w:rPr>
          <w:rFonts w:hint="eastAsia"/>
          <w:b/>
          <w:bCs/>
          <w:sz w:val="44"/>
          <w:szCs w:val="44"/>
        </w:rPr>
        <w:t xml:space="preserve">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松山街道办事处  </w:t>
      </w:r>
    </w:p>
    <w:p>
      <w:pPr>
        <w:ind w:firstLine="1600" w:firstLineChars="5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总河长：刘  磊</w:t>
      </w:r>
      <w:r>
        <w:rPr>
          <w:rFonts w:hint="eastAsia" w:ascii="仿宋" w:hAnsi="仿宋" w:eastAsia="仿宋"/>
          <w:sz w:val="32"/>
          <w:szCs w:val="32"/>
        </w:rPr>
        <w:t xml:space="preserve">   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工</w:t>
      </w:r>
      <w:r>
        <w:rPr>
          <w:rFonts w:hint="eastAsia" w:ascii="仿宋" w:hAnsi="仿宋" w:eastAsia="仿宋"/>
          <w:sz w:val="32"/>
          <w:szCs w:val="32"/>
        </w:rPr>
        <w:t>委书记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兼河长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河  长：张国辉   副书记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肖树发   副主任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李霏霏   副主任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谷笑楠   副主任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张灵玉   纪工委书记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凌南街道办事处  </w:t>
      </w:r>
    </w:p>
    <w:p>
      <w:pPr>
        <w:ind w:firstLine="1600" w:firstLineChars="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总河长：赵  衡</w:t>
      </w:r>
      <w:r>
        <w:rPr>
          <w:rFonts w:hint="eastAsia" w:ascii="仿宋" w:hAnsi="仿宋" w:eastAsia="仿宋"/>
          <w:sz w:val="32"/>
          <w:szCs w:val="32"/>
        </w:rPr>
        <w:t xml:space="preserve">   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工</w:t>
      </w:r>
      <w:r>
        <w:rPr>
          <w:rFonts w:hint="eastAsia" w:ascii="仿宋" w:hAnsi="仿宋" w:eastAsia="仿宋"/>
          <w:sz w:val="32"/>
          <w:szCs w:val="32"/>
        </w:rPr>
        <w:t>委书记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钟  东</w:t>
      </w:r>
      <w:r>
        <w:rPr>
          <w:rFonts w:hint="eastAsia" w:ascii="仿宋" w:hAnsi="仿宋" w:eastAsia="仿宋"/>
          <w:sz w:val="32"/>
          <w:szCs w:val="32"/>
        </w:rPr>
        <w:t xml:space="preserve">   主  任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兼河长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河  长：俞江宁   副书记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市果树农场      </w:t>
      </w:r>
    </w:p>
    <w:p>
      <w:pPr>
        <w:ind w:firstLine="1600" w:firstLineChars="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总河长：</w:t>
      </w:r>
      <w:r>
        <w:rPr>
          <w:rFonts w:hint="eastAsia" w:ascii="仿宋" w:hAnsi="仿宋" w:eastAsia="仿宋"/>
          <w:sz w:val="32"/>
          <w:szCs w:val="32"/>
        </w:rPr>
        <w:t>谭德启   党委书记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董大明</w:t>
      </w:r>
      <w:r>
        <w:rPr>
          <w:rFonts w:hint="eastAsia" w:ascii="仿宋" w:hAnsi="仿宋" w:eastAsia="仿宋"/>
          <w:sz w:val="32"/>
          <w:szCs w:val="32"/>
        </w:rPr>
        <w:t xml:space="preserve">   场  长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河  长：周  勇   分场场长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王德伟   分场场长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1DB2"/>
    <w:rsid w:val="000C66D4"/>
    <w:rsid w:val="00141FC4"/>
    <w:rsid w:val="00331DB2"/>
    <w:rsid w:val="00F63D46"/>
    <w:rsid w:val="013A51D7"/>
    <w:rsid w:val="026F0953"/>
    <w:rsid w:val="0646458D"/>
    <w:rsid w:val="07201192"/>
    <w:rsid w:val="09075AEE"/>
    <w:rsid w:val="0A1C0169"/>
    <w:rsid w:val="0AB318EF"/>
    <w:rsid w:val="0EE839DA"/>
    <w:rsid w:val="0F44117B"/>
    <w:rsid w:val="0F9D55DE"/>
    <w:rsid w:val="101B649F"/>
    <w:rsid w:val="13980BF1"/>
    <w:rsid w:val="15395B71"/>
    <w:rsid w:val="157E0E05"/>
    <w:rsid w:val="1964153C"/>
    <w:rsid w:val="19780EAE"/>
    <w:rsid w:val="19E872F1"/>
    <w:rsid w:val="1ADB706C"/>
    <w:rsid w:val="1B5E2C47"/>
    <w:rsid w:val="1DB07625"/>
    <w:rsid w:val="1DE20E38"/>
    <w:rsid w:val="21A02253"/>
    <w:rsid w:val="226C1C75"/>
    <w:rsid w:val="23EB6430"/>
    <w:rsid w:val="23FC5356"/>
    <w:rsid w:val="24EE75BF"/>
    <w:rsid w:val="25D516AA"/>
    <w:rsid w:val="25F564B4"/>
    <w:rsid w:val="266724CB"/>
    <w:rsid w:val="26990AB0"/>
    <w:rsid w:val="28ED0F92"/>
    <w:rsid w:val="2A9C2A1B"/>
    <w:rsid w:val="2E3900C2"/>
    <w:rsid w:val="2E8A6887"/>
    <w:rsid w:val="2FB511D4"/>
    <w:rsid w:val="3033076D"/>
    <w:rsid w:val="33D5627F"/>
    <w:rsid w:val="357D7F12"/>
    <w:rsid w:val="358165ED"/>
    <w:rsid w:val="36EC3E69"/>
    <w:rsid w:val="37A93729"/>
    <w:rsid w:val="38843070"/>
    <w:rsid w:val="3B25327B"/>
    <w:rsid w:val="3D7C43C1"/>
    <w:rsid w:val="3F5E37A3"/>
    <w:rsid w:val="405143EC"/>
    <w:rsid w:val="43CE7DF4"/>
    <w:rsid w:val="46882B01"/>
    <w:rsid w:val="46D2418F"/>
    <w:rsid w:val="47940D9C"/>
    <w:rsid w:val="486C46B6"/>
    <w:rsid w:val="4A0F6F1C"/>
    <w:rsid w:val="4A5B77EE"/>
    <w:rsid w:val="4B0809E4"/>
    <w:rsid w:val="4D390B6A"/>
    <w:rsid w:val="4D437BCA"/>
    <w:rsid w:val="4D473464"/>
    <w:rsid w:val="4FC93B53"/>
    <w:rsid w:val="50062C7E"/>
    <w:rsid w:val="50F33595"/>
    <w:rsid w:val="5702301B"/>
    <w:rsid w:val="57224B1D"/>
    <w:rsid w:val="5F37615E"/>
    <w:rsid w:val="60C839CC"/>
    <w:rsid w:val="639051F1"/>
    <w:rsid w:val="63945D11"/>
    <w:rsid w:val="642E405F"/>
    <w:rsid w:val="68312EFD"/>
    <w:rsid w:val="683E39C4"/>
    <w:rsid w:val="6BA17FFB"/>
    <w:rsid w:val="6E3D01DF"/>
    <w:rsid w:val="714A1429"/>
    <w:rsid w:val="71765BE2"/>
    <w:rsid w:val="73413E40"/>
    <w:rsid w:val="73690A50"/>
    <w:rsid w:val="74150B4A"/>
    <w:rsid w:val="75705122"/>
    <w:rsid w:val="761F3ADC"/>
    <w:rsid w:val="77AC3E3C"/>
    <w:rsid w:val="77E26469"/>
    <w:rsid w:val="7838389A"/>
    <w:rsid w:val="78FB3857"/>
    <w:rsid w:val="7D3C53FF"/>
    <w:rsid w:val="7F453EC2"/>
    <w:rsid w:val="7F4D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</Words>
  <Characters>429</Characters>
  <Lines>3</Lines>
  <Paragraphs>1</Paragraphs>
  <TotalTime>0</TotalTime>
  <ScaleCrop>false</ScaleCrop>
  <LinksUpToDate>false</LinksUpToDate>
  <CharactersWithSpaces>503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2020-03-17T09:05:00Z</dcterms:created>
  <dc:creator>dell</dc:creator>
  <cp:lastModifiedBy>这肉有炸</cp:lastModifiedBy>
  <cp:lastPrinted>2020-03-17T11:17:00Z</cp:lastPrinted>
  <dcterms:modified xsi:type="dcterms:W3CDTF">2020-03-27T01:19:38Z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