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60" w:type="dxa"/>
        <w:tblInd w:w="-670" w:type="dxa"/>
        <w:tblLook w:val="0000"/>
      </w:tblPr>
      <w:tblGrid>
        <w:gridCol w:w="1080"/>
        <w:gridCol w:w="1760"/>
        <w:gridCol w:w="1540"/>
        <w:gridCol w:w="2440"/>
        <w:gridCol w:w="2840"/>
      </w:tblGrid>
      <w:tr w:rsidR="00240A65" w:rsidRPr="00D841D0" w:rsidTr="00E3574D">
        <w:trPr>
          <w:trHeight w:val="420"/>
        </w:trPr>
        <w:tc>
          <w:tcPr>
            <w:tcW w:w="96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D841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《烟花爆竹道路运输许可证》申请表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托运人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7E2BB8">
              <w:rPr>
                <w:rFonts w:ascii="宋体" w:hAnsi="宋体" w:hint="eastAsia"/>
                <w:szCs w:val="21"/>
              </w:rPr>
              <w:t>锦州XXX有限公司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7E2BB8">
              <w:rPr>
                <w:rFonts w:ascii="宋体" w:hAnsi="宋体" w:hint="eastAsia"/>
                <w:szCs w:val="21"/>
              </w:rPr>
              <w:t>锦州市松山新区XX路XX段XX号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负责人姓名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孙XX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负责人联系电话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138XXXXXXXX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经办人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公民身份证号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王XX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7E2BB8">
              <w:rPr>
                <w:rFonts w:ascii="宋体" w:hAnsi="宋体" w:hint="eastAsia"/>
                <w:szCs w:val="21"/>
              </w:rPr>
              <w:t>210XXXXXXXXXXXXXXX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186XXXXXXXX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收货人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锦州XXX有限公司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6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锦州市松山新区XX路XX段XX号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负责人姓名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负责人联系电话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186XXXXXXXX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E2BB8" w:rsidRPr="00D841D0" w:rsidTr="002D48A4">
        <w:trPr>
          <w:trHeight w:val="31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E2BB8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承运人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B8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6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B8" w:rsidRPr="00D841D0" w:rsidRDefault="007E2BB8" w:rsidP="007E2B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锦州XXX有限公司</w:t>
            </w: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E2BB8" w:rsidRPr="00D841D0" w:rsidTr="008F5D79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2BB8" w:rsidRPr="00D841D0" w:rsidRDefault="007E2BB8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B8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6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B8" w:rsidRPr="00D841D0" w:rsidRDefault="007E2BB8" w:rsidP="007E2B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锦州市松山新区XX路XX段XX号</w:t>
            </w: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资质证明编号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负责人姓名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李XX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驾驶员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公民身份证号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资格证明编号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赵XX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210XXXXXXXXXXXXXXX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押运员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公民身份证号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资格证明编号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张XX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210XXXXXXXXXXXXXXX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危险货物     运输车辆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道路运输证明编号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运输车辆牌号</w:t>
            </w:r>
          </w:p>
        </w:tc>
      </w:tr>
      <w:tr w:rsidR="00240A65" w:rsidRPr="00D841D0" w:rsidTr="00E3574D">
        <w:trPr>
          <w:trHeight w:val="3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辽GXXXXXX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5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运输时间</w:t>
            </w:r>
          </w:p>
        </w:tc>
        <w:tc>
          <w:tcPr>
            <w:tcW w:w="3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2BB8" w:rsidRDefault="007E2BB8" w:rsidP="007E2B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20XX年XX月XX日 至</w:t>
            </w:r>
          </w:p>
          <w:p w:rsidR="00240A65" w:rsidRPr="00D841D0" w:rsidRDefault="007E2BB8" w:rsidP="007E2B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20XX年XX月XX日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起始地点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锦州市松山新区XX路XX段XX号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5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经停地点</w:t>
            </w:r>
          </w:p>
        </w:tc>
        <w:tc>
          <w:tcPr>
            <w:tcW w:w="3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锦州市松山新区XX路XX段XX号</w:t>
            </w:r>
            <w:r w:rsidR="00240A65"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运达地点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7E2BB8">
              <w:rPr>
                <w:rFonts w:ascii="宋体" w:hAnsi="宋体" w:hint="eastAsia"/>
                <w:szCs w:val="21"/>
              </w:rPr>
              <w:t>锦州市松山新区XX路XX段XX号</w:t>
            </w:r>
          </w:p>
        </w:tc>
      </w:tr>
      <w:tr w:rsidR="00240A65" w:rsidRPr="00D841D0" w:rsidTr="00E3574D">
        <w:trPr>
          <w:trHeight w:val="315"/>
        </w:trPr>
        <w:tc>
          <w:tcPr>
            <w:tcW w:w="4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运输烟花爆竹种类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运输烟花爆竹规格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运输烟花爆竹数量</w:t>
            </w:r>
          </w:p>
        </w:tc>
      </w:tr>
      <w:tr w:rsidR="00240A65" w:rsidRPr="00D841D0" w:rsidTr="00E3574D">
        <w:trPr>
          <w:trHeight w:val="315"/>
        </w:trPr>
        <w:tc>
          <w:tcPr>
            <w:tcW w:w="4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29669A">
              <w:rPr>
                <w:rFonts w:ascii="宋体" w:hAnsi="宋体" w:cs="宋体" w:hint="eastAsia"/>
                <w:kern w:val="0"/>
                <w:sz w:val="24"/>
              </w:rPr>
              <w:t>黑火药-特装大地红-C级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29669A">
              <w:rPr>
                <w:rFonts w:ascii="宋体" w:hAnsi="宋体" w:cs="宋体" w:hint="eastAsia"/>
                <w:kern w:val="0"/>
                <w:sz w:val="24"/>
              </w:rPr>
              <w:t>18*1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7E2BB8" w:rsidP="007E2B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XX</w:t>
            </w:r>
          </w:p>
        </w:tc>
      </w:tr>
      <w:tr w:rsidR="00240A65" w:rsidRPr="00D841D0" w:rsidTr="00E3574D">
        <w:trPr>
          <w:trHeight w:val="315"/>
        </w:trPr>
        <w:tc>
          <w:tcPr>
            <w:tcW w:w="4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2966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7E2B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0A65" w:rsidRPr="00D841D0" w:rsidTr="00E3574D">
        <w:trPr>
          <w:trHeight w:val="315"/>
        </w:trPr>
        <w:tc>
          <w:tcPr>
            <w:tcW w:w="4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7E2B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0A65" w:rsidRPr="00D841D0" w:rsidTr="00E3574D">
        <w:trPr>
          <w:trHeight w:val="315"/>
        </w:trPr>
        <w:tc>
          <w:tcPr>
            <w:tcW w:w="4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7E2B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0A65" w:rsidRPr="00D841D0" w:rsidTr="00E3574D">
        <w:trPr>
          <w:trHeight w:val="315"/>
        </w:trPr>
        <w:tc>
          <w:tcPr>
            <w:tcW w:w="4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7E2B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0A65" w:rsidRPr="00D841D0" w:rsidTr="00E3574D">
        <w:trPr>
          <w:trHeight w:val="315"/>
        </w:trPr>
        <w:tc>
          <w:tcPr>
            <w:tcW w:w="4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7E2BB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0A65" w:rsidRPr="00D841D0" w:rsidTr="00E3574D">
        <w:trPr>
          <w:trHeight w:val="49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托运人 声明</w:t>
            </w:r>
          </w:p>
        </w:tc>
        <w:tc>
          <w:tcPr>
            <w:tcW w:w="858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    我对申报的所有材料的真实性负责。</w:t>
            </w:r>
          </w:p>
        </w:tc>
      </w:tr>
      <w:tr w:rsidR="00240A65" w:rsidRPr="00D841D0" w:rsidTr="00E3574D">
        <w:trPr>
          <w:trHeight w:val="353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（托运人印章）</w:t>
            </w:r>
          </w:p>
        </w:tc>
      </w:tr>
      <w:tr w:rsidR="00240A65" w:rsidRPr="00D841D0" w:rsidTr="00E3574D">
        <w:trPr>
          <w:trHeight w:val="49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负责人签名：</w:t>
            </w:r>
            <w:r w:rsidR="007E2BB8">
              <w:rPr>
                <w:rFonts w:ascii="宋体" w:hAnsi="宋体" w:hint="eastAsia"/>
                <w:szCs w:val="21"/>
              </w:rPr>
              <w:t>孙XX</w:t>
            </w: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2BB8">
              <w:rPr>
                <w:rFonts w:ascii="宋体" w:hAnsi="宋体" w:cs="宋体" w:hint="eastAsia"/>
                <w:kern w:val="0"/>
                <w:sz w:val="24"/>
              </w:rPr>
              <w:t>20XX 年XX月XX日</w:t>
            </w:r>
          </w:p>
        </w:tc>
      </w:tr>
      <w:tr w:rsidR="00240A65" w:rsidRPr="00D841D0" w:rsidTr="00E3574D">
        <w:trPr>
          <w:trHeight w:val="28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公安机关审批意见</w:t>
            </w:r>
          </w:p>
        </w:tc>
        <w:tc>
          <w:tcPr>
            <w:tcW w:w="858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49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审核人签名：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（签发机关印章）</w:t>
            </w:r>
          </w:p>
        </w:tc>
      </w:tr>
      <w:tr w:rsidR="00240A65" w:rsidRPr="00D841D0" w:rsidTr="00E3574D">
        <w:trPr>
          <w:trHeight w:val="49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签发人签名：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0A65" w:rsidRPr="00D841D0" w:rsidRDefault="007E2BB8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E2BB8">
              <w:rPr>
                <w:rFonts w:ascii="宋体" w:hAnsi="宋体" w:cs="宋体" w:hint="eastAsia"/>
                <w:kern w:val="0"/>
                <w:sz w:val="24"/>
              </w:rPr>
              <w:t>20XX 年XX月XX日</w:t>
            </w:r>
          </w:p>
        </w:tc>
      </w:tr>
      <w:tr w:rsidR="00240A65" w:rsidRPr="00D841D0" w:rsidTr="00E3574D">
        <w:trPr>
          <w:trHeight w:val="381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5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40A65" w:rsidRPr="00D841D0" w:rsidRDefault="00240A65" w:rsidP="00E357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40A65" w:rsidRPr="00D841D0" w:rsidTr="00E3574D">
        <w:trPr>
          <w:trHeight w:val="735"/>
        </w:trPr>
        <w:tc>
          <w:tcPr>
            <w:tcW w:w="96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0A65" w:rsidRPr="00D841D0" w:rsidRDefault="00240A65" w:rsidP="00E357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41D0">
              <w:rPr>
                <w:rFonts w:ascii="宋体" w:hAnsi="宋体" w:cs="宋体" w:hint="eastAsia"/>
                <w:kern w:val="0"/>
                <w:sz w:val="24"/>
              </w:rPr>
              <w:t>说明：申请人除向县级公安机关提交本申请表外，还应当提供《烟花爆竹安全管理条例》第二十三条规定的其他材料。</w:t>
            </w:r>
          </w:p>
        </w:tc>
      </w:tr>
    </w:tbl>
    <w:p w:rsidR="004645B7" w:rsidRPr="00240A65" w:rsidRDefault="004645B7"/>
    <w:sectPr w:rsidR="004645B7" w:rsidRPr="00240A65" w:rsidSect="00C71E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F37" w:rsidRDefault="00DD3F37" w:rsidP="00240A65">
      <w:r>
        <w:separator/>
      </w:r>
    </w:p>
  </w:endnote>
  <w:endnote w:type="continuationSeparator" w:id="1">
    <w:p w:rsidR="00DD3F37" w:rsidRDefault="00DD3F37" w:rsidP="00240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F37" w:rsidRDefault="00DD3F37" w:rsidP="00240A65">
      <w:r>
        <w:separator/>
      </w:r>
    </w:p>
  </w:footnote>
  <w:footnote w:type="continuationSeparator" w:id="1">
    <w:p w:rsidR="00DD3F37" w:rsidRDefault="00DD3F37" w:rsidP="00240A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A65"/>
    <w:rsid w:val="000373EF"/>
    <w:rsid w:val="00240A65"/>
    <w:rsid w:val="0029669A"/>
    <w:rsid w:val="004645B7"/>
    <w:rsid w:val="00743F94"/>
    <w:rsid w:val="007E2BB8"/>
    <w:rsid w:val="00B253E0"/>
    <w:rsid w:val="00C71E05"/>
    <w:rsid w:val="00DD3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0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0A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0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0A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2017-05-10T01:25:00Z</dcterms:created>
  <dcterms:modified xsi:type="dcterms:W3CDTF">2017-05-11T01:42:00Z</dcterms:modified>
</cp:coreProperties>
</file>