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192E" w:rsidRDefault="00B5192E" w:rsidP="00B5192E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申请材料目录：</w:t>
      </w:r>
    </w:p>
    <w:p w:rsidR="00B5192E" w:rsidRDefault="00B5192E" w:rsidP="00B5192E">
      <w:pPr>
        <w:spacing w:line="60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1.《营业执照》；</w:t>
      </w:r>
    </w:p>
    <w:p w:rsidR="00B5192E" w:rsidRDefault="00B5192E" w:rsidP="00B5192E">
      <w:pPr>
        <w:spacing w:line="60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2.从业人员居民身份证（外地从业人员同时提供公安机关发放的暂住证）；</w:t>
      </w:r>
    </w:p>
    <w:p w:rsidR="00B5192E" w:rsidRDefault="00B5192E" w:rsidP="00B5192E">
      <w:pPr>
        <w:spacing w:line="60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3.县级公安机关出具的从业人员是否受过刑事处罚的证明材料；</w:t>
      </w:r>
    </w:p>
    <w:p w:rsidR="00B5192E" w:rsidRDefault="00B5192E" w:rsidP="00B5192E">
      <w:pPr>
        <w:spacing w:line="600" w:lineRule="exact"/>
        <w:rPr>
          <w:rFonts w:hint="eastAsia"/>
        </w:rPr>
      </w:pPr>
    </w:p>
    <w:p w:rsidR="000F3E6D" w:rsidRPr="00B5192E" w:rsidRDefault="000F3E6D"/>
    <w:sectPr w:rsidR="000F3E6D" w:rsidRPr="00B5192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F3E6D" w:rsidRDefault="000F3E6D" w:rsidP="00B5192E">
      <w:r>
        <w:separator/>
      </w:r>
    </w:p>
  </w:endnote>
  <w:endnote w:type="continuationSeparator" w:id="1">
    <w:p w:rsidR="000F3E6D" w:rsidRDefault="000F3E6D" w:rsidP="00B5192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F3E6D" w:rsidRDefault="000F3E6D" w:rsidP="00B5192E">
      <w:r>
        <w:separator/>
      </w:r>
    </w:p>
  </w:footnote>
  <w:footnote w:type="continuationSeparator" w:id="1">
    <w:p w:rsidR="000F3E6D" w:rsidRDefault="000F3E6D" w:rsidP="00B5192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5192E"/>
    <w:rsid w:val="000F3E6D"/>
    <w:rsid w:val="00B519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192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519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5192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5192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5192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23989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</Words>
  <Characters>73</Characters>
  <Application>Microsoft Office Word</Application>
  <DocSecurity>0</DocSecurity>
  <Lines>1</Lines>
  <Paragraphs>1</Paragraphs>
  <ScaleCrop>false</ScaleCrop>
  <Company/>
  <LinksUpToDate>false</LinksUpToDate>
  <CharactersWithSpaces>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2017-09-07T02:16:00Z</dcterms:created>
  <dcterms:modified xsi:type="dcterms:W3CDTF">2017-09-07T02:16:00Z</dcterms:modified>
</cp:coreProperties>
</file>